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E5" w:rsidRPr="004213E5" w:rsidRDefault="004213E5" w:rsidP="004213E5">
      <w:pPr>
        <w:shd w:val="clear" w:color="auto" w:fill="FFFFFF"/>
        <w:spacing w:after="300" w:line="420" w:lineRule="atLeast"/>
        <w:outlineLvl w:val="3"/>
        <w:rPr>
          <w:rFonts w:ascii="ButterflyBall" w:eastAsia="Times New Roman" w:hAnsi="ButterflyBall" w:cs="Times New Roman"/>
          <w:color w:val="364979"/>
          <w:sz w:val="36"/>
          <w:szCs w:val="36"/>
          <w:lang w:eastAsia="sk-SK"/>
        </w:rPr>
      </w:pPr>
      <w:r w:rsidRPr="004213E5">
        <w:rPr>
          <w:rFonts w:ascii="ButterflyBall" w:eastAsia="Times New Roman" w:hAnsi="ButterflyBall" w:cs="Times New Roman"/>
          <w:color w:val="364979"/>
          <w:sz w:val="36"/>
          <w:szCs w:val="36"/>
          <w:lang w:eastAsia="sk-SK"/>
        </w:rPr>
        <w:t>daňové priznanie mi robí zamestnávateľ:</w:t>
      </w:r>
    </w:p>
    <w:p w:rsidR="004213E5" w:rsidRPr="004213E5" w:rsidRDefault="004213E5" w:rsidP="004213E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4213E5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1.</w:t>
      </w:r>
      <w:r w:rsidRPr="004213E5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</w:t>
      </w:r>
      <w:r w:rsidRPr="004213E5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Do 15. 2. 2021 požiadajte zamestnávateľa o vykonanie ročného zúčtovania zaplatených preddavkov na daň.</w:t>
      </w:r>
    </w:p>
    <w:p w:rsidR="004213E5" w:rsidRPr="004213E5" w:rsidRDefault="004213E5" w:rsidP="004213E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4213E5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2. Zamestnávateľ povinný vystaviť pre účely poukázania 2% zaplatenej dane tlačivo </w:t>
      </w:r>
      <w:hyperlink r:id="rId5" w:tgtFrame="_blank" w:history="1">
        <w:r w:rsidRPr="004213E5">
          <w:rPr>
            <w:rFonts w:ascii="Arial" w:eastAsia="Times New Roman" w:hAnsi="Arial" w:cs="Arial"/>
            <w:b/>
            <w:bCs/>
            <w:color w:val="D20028"/>
            <w:sz w:val="24"/>
            <w:szCs w:val="24"/>
            <w:u w:val="single"/>
            <w:lang w:eastAsia="sk-SK"/>
          </w:rPr>
          <w:t>Potvrdenie o zaplatení dane</w:t>
        </w:r>
      </w:hyperlink>
      <w:r w:rsidRPr="004213E5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.</w:t>
      </w:r>
    </w:p>
    <w:p w:rsidR="004213E5" w:rsidRPr="004213E5" w:rsidRDefault="004213E5" w:rsidP="004213E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4213E5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3. V tomto Potvrdení nájdete dátum zaplatenia dane a vypočítate si nasledovné:</w:t>
      </w:r>
    </w:p>
    <w:p w:rsidR="004213E5" w:rsidRPr="004213E5" w:rsidRDefault="004213E5" w:rsidP="004213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4213E5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2% z vašej zaplatenej dane - to je suma, ktorú nám môžete poukázať. Táto suma však musí byť minimálne 3 €.</w:t>
      </w:r>
    </w:p>
    <w:p w:rsidR="004213E5" w:rsidRPr="004213E5" w:rsidRDefault="004213E5" w:rsidP="004213E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4213E5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3% z vašej zaplatenej dane, ak ste v roku 2020 odpracovali dobrovoľnícky minimálne 40 hodín a získate o tom Potvrdenie od organizácie/organizácií, pre ktoré ste dobrovoľnícky pracovali. Nezabudnite v novom tlačive zaškrtnúť políčko, že spĺňate podmienky na darovanie 3%.</w:t>
      </w:r>
    </w:p>
    <w:p w:rsidR="004213E5" w:rsidRPr="004213E5" w:rsidRDefault="004213E5" w:rsidP="004213E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4213E5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4.</w:t>
      </w:r>
      <w:r w:rsidRPr="004213E5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Vaše osobné údaje vpíšte spolu so sumou 2%/ 3% z daní do </w:t>
      </w:r>
      <w:hyperlink r:id="rId6" w:history="1">
        <w:r w:rsidRPr="004213E5">
          <w:rPr>
            <w:rFonts w:ascii="Arial" w:eastAsia="Times New Roman" w:hAnsi="Arial" w:cs="Arial"/>
            <w:b/>
            <w:bCs/>
            <w:color w:val="D20028"/>
            <w:sz w:val="24"/>
            <w:szCs w:val="24"/>
            <w:u w:val="single"/>
            <w:lang w:eastAsia="sk-SK"/>
          </w:rPr>
          <w:t>Vyhlásenia</w:t>
        </w:r>
      </w:hyperlink>
      <w:r w:rsidRPr="004213E5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(ľudovo povedané tlačivo na poukázanie 2%/3%).</w:t>
      </w:r>
    </w:p>
    <w:p w:rsidR="004213E5" w:rsidRPr="004213E5" w:rsidRDefault="004213E5" w:rsidP="004213E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4213E5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5. Vo Vyhlásení máte možnosť zaškrtnúť políčko súhlasu s poskytnutím Vašich údajov (meno a adresa) nášmu združeniu – novinka od roku 2016. Ak sa rozhodnete políčko zaškrtnúť, budeme o vás vedieť, čo je pre nás naozaj dôležité. Sumu, ktorú ste nám poukázali, nikdy neuvidíme.</w:t>
      </w:r>
    </w:p>
    <w:p w:rsidR="004213E5" w:rsidRPr="004213E5" w:rsidRDefault="004213E5" w:rsidP="004213E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4213E5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6.</w:t>
      </w:r>
      <w:r w:rsidRPr="004213E5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Obe tieto tlačivá, teda Vyhlásenie spolu s Potvrdením, doručte do 30. 4. 2021 na váš daňový úrad (podľa vášho bydliska).</w:t>
      </w:r>
    </w:p>
    <w:p w:rsidR="004213E5" w:rsidRPr="004213E5" w:rsidRDefault="004213E5" w:rsidP="004213E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4213E5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7.</w:t>
      </w:r>
      <w:r w:rsidRPr="004213E5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Ak ste poukázali 3% z dane, povinnou prílohou k Vyhláseniu a Potvrdeniu o zaplatení dane je aj Potvrdenie o odpracovaní minimálne 40 hodín dobrovoľníckej činnosti.</w:t>
      </w:r>
    </w:p>
    <w:p w:rsidR="004213E5" w:rsidRPr="004213E5" w:rsidRDefault="004213E5" w:rsidP="004213E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4213E5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Daňové úrady následne prevedú Vaše 2% (3%) v prospech našej organizácie.</w:t>
      </w:r>
    </w:p>
    <w:p w:rsidR="004213E5" w:rsidRPr="004213E5" w:rsidRDefault="004213E5" w:rsidP="0042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4213E5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Ďakujeme!</w:t>
      </w:r>
    </w:p>
    <w:p w:rsidR="008629CB" w:rsidRDefault="008629CB">
      <w:bookmarkStart w:id="0" w:name="_GoBack"/>
      <w:bookmarkEnd w:id="0"/>
    </w:p>
    <w:sectPr w:rsidR="0086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tterflyBal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564BF"/>
    <w:multiLevelType w:val="multilevel"/>
    <w:tmpl w:val="5B80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71"/>
    <w:rsid w:val="000B5A71"/>
    <w:rsid w:val="004213E5"/>
    <w:rsid w:val="008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9BE18-2227-44E4-BA1D-100CA111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rvenynos.sk/fileadmin/slovakia/Dokumenty_zdruzenia/2_percenta_z_dane/2020/cerveny-nos-2-percenta-formular-za-rok-2019-FO.pdf" TargetMode="External"/><Relationship Id="rId5" Type="http://schemas.openxmlformats.org/officeDocument/2006/relationships/hyperlink" Target="https://www.cervenynos.sk/fileadmin/slovakia/Dokumenty_zdruzenia/2_percenta_z_dane/2020/potvrdenie-o-zaplateni-dane-z-prijmov-zo-zavislej-cinnos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Sveda</dc:creator>
  <cp:keywords/>
  <dc:description/>
  <cp:lastModifiedBy>Sveda</cp:lastModifiedBy>
  <cp:revision>3</cp:revision>
  <dcterms:created xsi:type="dcterms:W3CDTF">2021-02-05T10:37:00Z</dcterms:created>
  <dcterms:modified xsi:type="dcterms:W3CDTF">2021-02-05T10:38:00Z</dcterms:modified>
</cp:coreProperties>
</file>